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四川蓬州产业投资集团有限责任公司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</w:pPr>
      <w:bookmarkStart w:id="15" w:name="_GoBack"/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  <w:t>公开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>招考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highlight w:val="none"/>
        </w:rPr>
        <w:t>工作人员报名表</w:t>
      </w:r>
      <w:bookmarkEnd w:id="15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default"/>
        </w:rPr>
      </w:pPr>
    </w:p>
    <w:tbl>
      <w:tblPr>
        <w:tblStyle w:val="3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209"/>
        <w:gridCol w:w="1395"/>
        <w:gridCol w:w="1265"/>
        <w:gridCol w:w="1438"/>
        <w:gridCol w:w="1313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例：张三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 xml:space="preserve">出生年月（  岁） 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2000.08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5岁）</w:t>
            </w:r>
          </w:p>
        </w:tc>
        <w:tc>
          <w:tcPr>
            <w:tcW w:w="183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1寸正面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蓝底彩色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汉族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四川蓬安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出生地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bookmarkStart w:id="0" w:name="OLE_LINK29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四川蓬安</w:t>
            </w:r>
            <w:bookmarkEnd w:id="0"/>
          </w:p>
        </w:tc>
        <w:tc>
          <w:tcPr>
            <w:tcW w:w="183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 w:eastAsiaTheme="minor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政治面貌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群众/共青团员/中共党员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参工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2020.05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健康</w:t>
            </w:r>
          </w:p>
        </w:tc>
        <w:tc>
          <w:tcPr>
            <w:tcW w:w="183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 w:eastAsiaTheme="minor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术职务</w:t>
            </w:r>
          </w:p>
        </w:tc>
        <w:tc>
          <w:tcPr>
            <w:tcW w:w="26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初级会计专业技术资格证书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pacing w:val="-2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身份证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号码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xxxxxxxxxx</w:t>
            </w:r>
          </w:p>
        </w:tc>
        <w:tc>
          <w:tcPr>
            <w:tcW w:w="1833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default" w:ascii="Times New Roman" w:hAnsi="Times New Roman" w:cs="Times New Roman" w:eastAsiaTheme="minorEastAsia"/>
                <w:b/>
                <w:bCs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户籍地址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xx省xx市xx县xx街道xx路xx号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20"/>
                <w:sz w:val="28"/>
                <w:szCs w:val="28"/>
                <w:highlight w:val="none"/>
              </w:rPr>
              <w:t>现居住地址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xx省xx市xx县xx街道xx路</w:t>
            </w:r>
            <w:bookmarkStart w:id="1" w:name="OLE_LINK45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</w:t>
            </w:r>
            <w:bookmarkEnd w:id="1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号xx小区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全日制教  育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bookmarkStart w:id="2" w:name="OLE_LINK26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大专/本科</w:t>
            </w:r>
            <w:bookmarkEnd w:id="2"/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bookmarkStart w:id="3" w:name="OLE_LINK28"/>
            <w:bookmarkStart w:id="4" w:name="OLE_LINK27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</w:t>
            </w:r>
            <w:bookmarkEnd w:id="3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xx专业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教  育</w:t>
            </w:r>
          </w:p>
        </w:tc>
        <w:tc>
          <w:tcPr>
            <w:tcW w:w="26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大专/本科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毕业院校及专业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bookmarkStart w:id="5" w:name="OLE_LINK30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</w:t>
            </w:r>
            <w:bookmarkEnd w:id="5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5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报考学历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学位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2"/>
                <w:szCs w:val="22"/>
                <w:highlight w:val="none"/>
              </w:rPr>
              <w:t>（及证书编号）</w:t>
            </w:r>
          </w:p>
        </w:tc>
        <w:tc>
          <w:tcPr>
            <w:tcW w:w="724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本科管理学学士（证书编号：xxxxxxxxxx、</w:t>
            </w:r>
            <w:bookmarkStart w:id="6" w:name="OLE_LINK31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xxxxxxxxx</w:t>
            </w:r>
            <w:bookmarkEnd w:id="6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报考单位及岗位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/>
              </w:rPr>
            </w:pPr>
            <w:bookmarkStart w:id="7" w:name="OLE_LINK32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xx公司</w:t>
            </w:r>
            <w:bookmarkEnd w:id="7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会计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岗位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代码</w:t>
            </w:r>
          </w:p>
        </w:tc>
        <w:tc>
          <w:tcPr>
            <w:tcW w:w="38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2025001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联系邮箱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bookmarkStart w:id="8" w:name="OLE_LINK33"/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xxxxxxxxx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1" w:hRule="atLeast"/>
          <w:jc w:val="center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pacing w:val="-2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pacing w:val="-20"/>
                <w:szCs w:val="21"/>
                <w:highlight w:val="none"/>
              </w:rPr>
              <w:t>（从大学起填，各段经历中间不能有时间不连续）</w:t>
            </w:r>
          </w:p>
        </w:tc>
        <w:tc>
          <w:tcPr>
            <w:tcW w:w="845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2020.09-2024.07     XX学校XX专业学习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highlight w:val="none"/>
                <w:lang w:val="en-US" w:eastAsia="zh-CN"/>
              </w:rPr>
              <w:t>2024.07-           XX公司XX职务</w:t>
            </w: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pStyle w:val="5"/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pStyle w:val="2"/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</w:rPr>
            </w:pPr>
          </w:p>
          <w:p>
            <w:pPr>
              <w:pStyle w:val="5"/>
              <w:ind w:left="0" w:leftChars="0" w:firstLine="0" w:firstLineChars="0"/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 w:eastAsiaTheme="minorEastAsia"/>
                <w:highlight w:val="none"/>
              </w:rPr>
            </w:pPr>
          </w:p>
        </w:tc>
      </w:tr>
    </w:tbl>
    <w:p>
      <w:pPr>
        <w:spacing w:line="20" w:lineRule="exact"/>
        <w:rPr>
          <w:rFonts w:hint="default" w:ascii="Times New Roman" w:hAnsi="Times New Roman" w:eastAsia="方正仿宋简体" w:cs="Times New Roman"/>
          <w:b/>
          <w:bCs/>
          <w:highlight w:val="none"/>
        </w:rPr>
      </w:pPr>
    </w:p>
    <w:tbl>
      <w:tblPr>
        <w:tblStyle w:val="3"/>
        <w:tblW w:w="98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5"/>
        <w:gridCol w:w="1135"/>
        <w:gridCol w:w="4485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重要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社会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8"/>
                <w:szCs w:val="28"/>
                <w:highlight w:val="none"/>
              </w:rPr>
              <w:t>工 作 单 位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8"/>
                <w:szCs w:val="28"/>
                <w:highlight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0"/>
                <w:sz w:val="28"/>
                <w:szCs w:val="28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妻子/丈夫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bookmarkStart w:id="9" w:name="OLE_LINK34"/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</w:t>
            </w:r>
            <w:bookmarkEnd w:id="9"/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bookmarkStart w:id="10" w:name="OLE_LINK38"/>
            <w:bookmarkStart w:id="11" w:name="OLE_LINK39"/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</w:t>
            </w:r>
            <w:bookmarkEnd w:id="10"/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公司设计师</w:t>
            </w:r>
            <w:bookmarkEnd w:id="11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儿子/女儿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bookmarkStart w:id="12" w:name="OLE_LINK36"/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</w:t>
            </w:r>
            <w:bookmarkEnd w:id="12"/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xx学校高中学生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bookmarkStart w:id="13" w:name="OLE_LINK35"/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xxxxxxxxx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哥哥/姐姐...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待业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父亲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bookmarkStart w:id="14" w:name="OLE_LINK37"/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xx省xx市xx县xx街道xx社区居民</w:t>
            </w:r>
            <w:bookmarkEnd w:id="14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highlight w:val="none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母亲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xx省xx市xx县xx街道xx村村民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奖惩情况</w:t>
            </w:r>
          </w:p>
        </w:tc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有何特长</w:t>
            </w:r>
          </w:p>
        </w:tc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本人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承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诺</w:t>
            </w:r>
          </w:p>
        </w:tc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入职后是否同意调整工作单位和工作岗位？  同意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不同意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  <w:jc w:val="center"/>
        </w:trPr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562" w:firstLineChars="200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spacing w:line="520" w:lineRule="exact"/>
              <w:ind w:firstLine="562" w:firstLineChars="20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本人所填写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信息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和提交的相关资料完整真实准确有效，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所产生的一切后果由本人承担。</w:t>
            </w:r>
          </w:p>
          <w:p>
            <w:pPr>
              <w:spacing w:line="520" w:lineRule="exact"/>
              <w:ind w:firstLine="562" w:firstLineChars="200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在本次招聘期间与任何单位和个人均不存在人事劳动纠纷，否则即作自动放弃或资格审查不合格处理。</w:t>
            </w:r>
          </w:p>
          <w:p>
            <w:pPr>
              <w:spacing w:line="520" w:lineRule="exact"/>
              <w:ind w:firstLine="562" w:firstLineChars="200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特此承诺。</w:t>
            </w:r>
          </w:p>
          <w:p>
            <w:pPr>
              <w:spacing w:line="400" w:lineRule="exact"/>
              <w:ind w:firstLine="4641" w:firstLineChars="1651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签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：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并按手印）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 xml:space="preserve">                           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年   月   日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0"/>
                <w:szCs w:val="30"/>
                <w:highlight w:val="none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8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</w:tbl>
    <w:p>
      <w:pPr>
        <w:tabs>
          <w:tab w:val="left" w:pos="434"/>
        </w:tabs>
        <w:spacing w:line="440" w:lineRule="exact"/>
        <w:jc w:val="left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kern w:val="0"/>
          <w:sz w:val="24"/>
          <w:highlight w:val="none"/>
        </w:rPr>
        <w:t>说明：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1.本表须真实填写，并与所应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聘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岗位条件相符，如不相符，后果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自行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00" w:lineRule="exact"/>
        <w:ind w:right="0" w:rightChars="0" w:firstLine="723" w:firstLineChars="300"/>
        <w:jc w:val="both"/>
        <w:textAlignment w:val="auto"/>
        <w:rPr>
          <w:rFonts w:hint="default" w:ascii="Times New Roman" w:hAnsi="Times New Roman" w:eastAsia="宋体" w:cs="Times New Roman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.每人准备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张1寸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蓝底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照片（贴1张，交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张），照片背面写上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</w:rPr>
        <w:t>者姓名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70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624BB"/>
    <w:rsid w:val="3B8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color w:val="FF0000"/>
    </w:rPr>
  </w:style>
  <w:style w:type="paragraph" w:customStyle="1" w:styleId="5">
    <w:name w:val="正文首行缩进 21"/>
    <w:basedOn w:val="1"/>
    <w:next w:val="1"/>
    <w:qFormat/>
    <w:uiPriority w:val="0"/>
    <w:pPr>
      <w:ind w:left="20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2025-04-07T01:31:00Z</dcterms:created>
  <dc:creator>lenovo</dc:creator>
  <cp:lastModifiedBy>lenovo</cp:lastModifiedBy>
  <dcterms:modified xsi:type="dcterms:W3CDTF">2025-04-07T01:43:13Z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B5EB08011A0643EF9282667380F63672</vt:lpwstr>
  </property>
</Properties>
</file>